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0" w:rsidRPr="002512BE" w:rsidRDefault="006D09CB" w:rsidP="002512BE">
      <w:pPr>
        <w:jc w:val="center"/>
        <w:rPr>
          <w:b/>
        </w:rPr>
      </w:pPr>
      <w:r w:rsidRPr="002512BE">
        <w:rPr>
          <w:b/>
        </w:rPr>
        <w:t>Une bonne rentrée au collège</w:t>
      </w:r>
    </w:p>
    <w:p w:rsidR="00675B30" w:rsidRDefault="00675B30"/>
    <w:p w:rsidR="005933DC" w:rsidRDefault="005933DC"/>
    <w:p w:rsidR="002512BE" w:rsidRDefault="002512BE">
      <w:r w:rsidRPr="002512BE">
        <w:rPr>
          <w:i/>
        </w:rPr>
        <w:t>I</w:t>
      </w:r>
      <w:r w:rsidR="006D09CB" w:rsidRPr="002512BE">
        <w:rPr>
          <w:i/>
        </w:rPr>
        <w:t>ngré</w:t>
      </w:r>
      <w:r w:rsidRPr="002512BE">
        <w:rPr>
          <w:i/>
        </w:rPr>
        <w:t>dients</w:t>
      </w:r>
      <w:r>
        <w:t xml:space="preserve"> : </w:t>
      </w:r>
    </w:p>
    <w:p w:rsidR="002512BE" w:rsidRDefault="002512BE"/>
    <w:p w:rsidR="006D09CB" w:rsidRDefault="002512BE">
      <w:proofErr w:type="gramStart"/>
      <w:r>
        <w:t>un</w:t>
      </w:r>
      <w:proofErr w:type="gramEnd"/>
      <w:r>
        <w:t xml:space="preserve"> cartable bien fourni</w:t>
      </w:r>
      <w:r w:rsidR="006D09CB">
        <w:t xml:space="preserve"> </w:t>
      </w:r>
    </w:p>
    <w:p w:rsidR="006D09CB" w:rsidRDefault="002512BE">
      <w:proofErr w:type="gramStart"/>
      <w:r>
        <w:t>des</w:t>
      </w:r>
      <w:proofErr w:type="gramEnd"/>
      <w:r>
        <w:t xml:space="preserve"> </w:t>
      </w:r>
      <w:r w:rsidR="006D09CB">
        <w:t>tickets de bus</w:t>
      </w:r>
    </w:p>
    <w:p w:rsidR="002512BE" w:rsidRDefault="006D09CB" w:rsidP="006D09CB">
      <w:pPr>
        <w:tabs>
          <w:tab w:val="left" w:pos="1213"/>
        </w:tabs>
      </w:pPr>
      <w:proofErr w:type="gramStart"/>
      <w:r>
        <w:t>une</w:t>
      </w:r>
      <w:proofErr w:type="gramEnd"/>
      <w:r>
        <w:t xml:space="preserve"> bonne classe</w:t>
      </w:r>
    </w:p>
    <w:p w:rsidR="006D09CB" w:rsidRDefault="006D09CB" w:rsidP="006D09CB">
      <w:pPr>
        <w:tabs>
          <w:tab w:val="left" w:pos="1213"/>
        </w:tabs>
      </w:pPr>
      <w:proofErr w:type="gramStart"/>
      <w:r>
        <w:t>des</w:t>
      </w:r>
      <w:proofErr w:type="gramEnd"/>
      <w:r>
        <w:t xml:space="preserve"> gentils profs</w:t>
      </w:r>
    </w:p>
    <w:p w:rsidR="002512BE" w:rsidRDefault="006D09CB" w:rsidP="006D09CB">
      <w:pPr>
        <w:tabs>
          <w:tab w:val="left" w:pos="1213"/>
        </w:tabs>
      </w:pPr>
      <w:proofErr w:type="gramStart"/>
      <w:r>
        <w:t>écouter</w:t>
      </w:r>
      <w:proofErr w:type="gramEnd"/>
      <w:r>
        <w:t xml:space="preserve"> les conseils de mes amis et de mes parents pour ne pas me perdre </w:t>
      </w:r>
    </w:p>
    <w:p w:rsidR="006D09CB" w:rsidRDefault="006D09CB" w:rsidP="006D09CB">
      <w:pPr>
        <w:tabs>
          <w:tab w:val="left" w:pos="1213"/>
        </w:tabs>
      </w:pPr>
      <w:proofErr w:type="gramStart"/>
      <w:r>
        <w:t>un</w:t>
      </w:r>
      <w:proofErr w:type="gramEnd"/>
      <w:r>
        <w:t xml:space="preserve"> téléphone</w:t>
      </w:r>
    </w:p>
    <w:p w:rsidR="004F0A63" w:rsidRDefault="004F0A63" w:rsidP="006D09CB">
      <w:pPr>
        <w:tabs>
          <w:tab w:val="left" w:pos="1213"/>
        </w:tabs>
      </w:pPr>
      <w:proofErr w:type="gramStart"/>
      <w:r>
        <w:t>une</w:t>
      </w:r>
      <w:proofErr w:type="gramEnd"/>
      <w:r>
        <w:t xml:space="preserve"> bonne nuit de sommeil</w:t>
      </w:r>
    </w:p>
    <w:p w:rsidR="00675B30" w:rsidRDefault="004F0A63" w:rsidP="006D09CB">
      <w:pPr>
        <w:tabs>
          <w:tab w:val="left" w:pos="1213"/>
        </w:tabs>
      </w:pPr>
      <w:proofErr w:type="gramStart"/>
      <w:r>
        <w:t>un</w:t>
      </w:r>
      <w:proofErr w:type="gramEnd"/>
      <w:r>
        <w:t xml:space="preserve"> bon petit déjeuner</w:t>
      </w:r>
    </w:p>
    <w:p w:rsidR="00675B30" w:rsidRDefault="006D09CB" w:rsidP="009B5496">
      <w:pPr>
        <w:tabs>
          <w:tab w:val="left" w:pos="0"/>
        </w:tabs>
        <w:ind w:left="3402" w:hanging="2268"/>
      </w:pPr>
      <w:r>
        <w:t xml:space="preserve">               </w:t>
      </w:r>
    </w:p>
    <w:p w:rsidR="002512BE" w:rsidRDefault="002512BE">
      <w:r w:rsidRPr="002512BE">
        <w:rPr>
          <w:i/>
        </w:rPr>
        <w:t>Préparation</w:t>
      </w:r>
      <w:r>
        <w:t xml:space="preserve"> : </w:t>
      </w:r>
    </w:p>
    <w:p w:rsidR="002512BE" w:rsidRDefault="002512BE"/>
    <w:p w:rsidR="005933DC" w:rsidRDefault="00427832" w:rsidP="002512BE">
      <w:pPr>
        <w:jc w:val="both"/>
      </w:pPr>
      <w:r>
        <w:t xml:space="preserve">Quelques jours </w:t>
      </w:r>
      <w:r w:rsidR="00675B30">
        <w:t>avant ma rentrée au collège,</w:t>
      </w:r>
      <w:r>
        <w:t xml:space="preserve"> je devais m’assurer que j’avais tous mes cahiers pour le premier jour. Donc je suis allé avec ma maman faire les courses, on a acheté un cartable vide, de jolis vêtements, de belles chau</w:t>
      </w:r>
      <w:r w:rsidR="005933DC">
        <w:t xml:space="preserve">ssures </w:t>
      </w:r>
      <w:r>
        <w:t>et tous mes cahiers. Puis avec mon papa je suis allé acheter un téléphone et des tickets de bus.</w:t>
      </w:r>
    </w:p>
    <w:p w:rsidR="00427832" w:rsidRDefault="00427832" w:rsidP="002512BE">
      <w:pPr>
        <w:jc w:val="both"/>
      </w:pPr>
    </w:p>
    <w:p w:rsidR="005933DC" w:rsidRDefault="00427832" w:rsidP="002512BE">
      <w:pPr>
        <w:jc w:val="both"/>
      </w:pPr>
      <w:r>
        <w:t xml:space="preserve">La veille de la rentrée, j’ai préparé mes clés, mes tickets de bus, mon téléphone et j’ai écouté les conseils de mes parents et de mes copains pour ne pas </w:t>
      </w:r>
      <w:r w:rsidR="005933DC">
        <w:t xml:space="preserve">me perdre dans le collège. </w:t>
      </w:r>
    </w:p>
    <w:p w:rsidR="002512BE" w:rsidRDefault="002512BE" w:rsidP="002512BE">
      <w:pPr>
        <w:jc w:val="both"/>
      </w:pPr>
    </w:p>
    <w:p w:rsidR="002512BE" w:rsidRDefault="005933DC" w:rsidP="002512BE">
      <w:pPr>
        <w:jc w:val="both"/>
      </w:pPr>
      <w:r>
        <w:t>Je dois maintenant bie</w:t>
      </w:r>
      <w:r w:rsidR="002512BE">
        <w:t xml:space="preserve">n dormir pour être en forme </w:t>
      </w:r>
      <w:r>
        <w:t xml:space="preserve"> le premier jour de sixième. </w:t>
      </w:r>
    </w:p>
    <w:p w:rsidR="002512BE" w:rsidRDefault="002512BE" w:rsidP="002512BE">
      <w:pPr>
        <w:jc w:val="both"/>
      </w:pPr>
    </w:p>
    <w:p w:rsidR="005933DC" w:rsidRDefault="005933DC" w:rsidP="002512BE">
      <w:pPr>
        <w:jc w:val="both"/>
      </w:pPr>
      <w:r>
        <w:t>Enfin, pour une bonne rentrée, il me faudra une bo</w:t>
      </w:r>
      <w:r w:rsidR="002512BE">
        <w:t xml:space="preserve">nne classe, </w:t>
      </w:r>
      <w:r w:rsidR="004F0A63">
        <w:t>des gentils profs et un bon petit déjeuner.</w:t>
      </w:r>
    </w:p>
    <w:p w:rsidR="005933DC" w:rsidRDefault="005933DC"/>
    <w:p w:rsidR="00675B30" w:rsidRDefault="0059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5B30" w:rsidSect="002512BE">
      <w:pgSz w:w="11900" w:h="16840"/>
      <w:pgMar w:top="567" w:right="1418" w:bottom="726" w:left="73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75B30"/>
    <w:rsid w:val="002512BE"/>
    <w:rsid w:val="00427832"/>
    <w:rsid w:val="004F0A63"/>
    <w:rsid w:val="005933DC"/>
    <w:rsid w:val="00675B30"/>
    <w:rsid w:val="006D09CB"/>
    <w:rsid w:val="009B5496"/>
    <w:rsid w:val="00B86C81"/>
    <w:rsid w:val="00BF6E54"/>
    <w:rsid w:val="00CB78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pirotte</dc:creator>
  <cp:keywords/>
  <cp:lastModifiedBy>Béné</cp:lastModifiedBy>
  <cp:revision>3</cp:revision>
  <dcterms:created xsi:type="dcterms:W3CDTF">2015-09-22T15:37:00Z</dcterms:created>
  <dcterms:modified xsi:type="dcterms:W3CDTF">2015-09-30T15:49:00Z</dcterms:modified>
</cp:coreProperties>
</file>