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E" w:rsidRDefault="002319BA" w:rsidP="00DA0E0E">
      <w:pPr>
        <w:ind w:left="1416" w:firstLine="708"/>
      </w:pPr>
      <w:r>
        <w:t>Comment préparer sa rentrée en 6</w:t>
      </w:r>
      <w:r w:rsidR="00DA0E0E">
        <w:t>ème.</w:t>
      </w:r>
    </w:p>
    <w:p w:rsidR="00DA0E0E" w:rsidRDefault="00DA0E0E" w:rsidP="00DA0E0E"/>
    <w:p w:rsidR="002319BA" w:rsidRPr="00DA0E0E" w:rsidRDefault="002319BA" w:rsidP="00DA0E0E">
      <w:r>
        <w:t>Pour 1</w:t>
      </w:r>
      <w:r w:rsidR="009D1EAD">
        <w:t xml:space="preserve"> </w:t>
      </w:r>
      <w:r>
        <w:t>personne :</w:t>
      </w:r>
    </w:p>
    <w:p w:rsidR="002319BA" w:rsidRDefault="00BA1D36">
      <w:r>
        <w:t>Ingré</w:t>
      </w:r>
      <w:r w:rsidR="002319BA">
        <w:t>dients</w:t>
      </w:r>
      <w:r>
        <w:t> :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d</w:t>
      </w:r>
      <w:r w:rsidR="00BA1D36">
        <w:t>es bons muscles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d</w:t>
      </w:r>
      <w:r w:rsidR="00BA1D36">
        <w:t>u poisson frais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u</w:t>
      </w:r>
      <w:r w:rsidR="00BA1D36">
        <w:t>ne liste de fournitures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l</w:t>
      </w:r>
      <w:r w:rsidR="00BA1D36">
        <w:t>es fournitures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u</w:t>
      </w:r>
      <w:r w:rsidR="00BA1D36">
        <w:t>ne carte de bus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u</w:t>
      </w:r>
      <w:r w:rsidR="00BA1D36">
        <w:t>ne bonne nuit de sommeil</w:t>
      </w:r>
    </w:p>
    <w:p w:rsidR="00BA1D36" w:rsidRDefault="001E1218" w:rsidP="00BA1D36">
      <w:pPr>
        <w:pStyle w:val="Paragraphedeliste"/>
        <w:numPr>
          <w:ilvl w:val="0"/>
          <w:numId w:val="1"/>
        </w:numPr>
      </w:pPr>
      <w:r>
        <w:t>u</w:t>
      </w:r>
      <w:r w:rsidR="00BA1D36">
        <w:t>n bon petit déjeuner</w:t>
      </w:r>
    </w:p>
    <w:p w:rsidR="00C91FC3" w:rsidRDefault="001E1218" w:rsidP="00BA1D36">
      <w:pPr>
        <w:pStyle w:val="Paragraphedeliste"/>
        <w:numPr>
          <w:ilvl w:val="0"/>
          <w:numId w:val="1"/>
        </w:numPr>
      </w:pPr>
      <w:r>
        <w:t>d</w:t>
      </w:r>
      <w:r w:rsidR="00C91FC3">
        <w:t>e la patience et du courage</w:t>
      </w:r>
    </w:p>
    <w:p w:rsidR="00DA0E0E" w:rsidRDefault="001E1218" w:rsidP="00DA0E0E">
      <w:pPr>
        <w:pStyle w:val="Paragraphedeliste"/>
        <w:numPr>
          <w:ilvl w:val="0"/>
          <w:numId w:val="1"/>
        </w:numPr>
      </w:pPr>
      <w:r>
        <w:t>d</w:t>
      </w:r>
      <w:r w:rsidR="00C91FC3">
        <w:t>e la motivation</w:t>
      </w:r>
    </w:p>
    <w:p w:rsidR="00DA0E0E" w:rsidRDefault="00DA0E0E" w:rsidP="00C91FC3">
      <w:pPr>
        <w:ind w:left="360"/>
      </w:pPr>
    </w:p>
    <w:p w:rsidR="00C91FC3" w:rsidRDefault="00C91FC3" w:rsidP="00C91FC3">
      <w:pPr>
        <w:ind w:left="360"/>
      </w:pPr>
      <w:r>
        <w:t>Cet été</w:t>
      </w:r>
      <w:r w:rsidR="0077623B">
        <w:t>, dans le camping où je suis allé, j’ai fait du sport</w:t>
      </w:r>
      <w:r w:rsidR="00957F66">
        <w:t xml:space="preserve"> pour me muscler afin de pouvoir porter mon cartable à la rentrée des classes. Je ne pensais quand même pas qu’il serait si lourd !</w:t>
      </w:r>
    </w:p>
    <w:p w:rsidR="00BD6235" w:rsidRDefault="00BD6235" w:rsidP="00C91FC3">
      <w:pPr>
        <w:ind w:left="360"/>
      </w:pPr>
      <w:r>
        <w:t>J’ai aussi mangé beaucoup de poisson pour plus tard bien mémoriser mon emploi du temps, les salles de classe</w:t>
      </w:r>
      <w:r w:rsidR="005A257F">
        <w:t>s</w:t>
      </w:r>
      <w:r>
        <w:t xml:space="preserve"> et </w:t>
      </w:r>
      <w:r w:rsidR="00A47EA1">
        <w:t>les noms de mes professeurs !</w:t>
      </w:r>
    </w:p>
    <w:p w:rsidR="00A47EA1" w:rsidRDefault="00A47EA1" w:rsidP="00A27575">
      <w:pPr>
        <w:ind w:left="360"/>
        <w:jc w:val="both"/>
      </w:pPr>
      <w:r>
        <w:t>Au retour des vacances, nous sommes allés acheter mes fournitures</w:t>
      </w:r>
      <w:r w:rsidR="00437A94">
        <w:t xml:space="preserve"> </w:t>
      </w:r>
      <w:r>
        <w:t>(la liste avait été distribuée en fin de CM2).</w:t>
      </w:r>
      <w:r w:rsidR="00447F44">
        <w:t xml:space="preserve"> </w:t>
      </w:r>
      <w:bookmarkStart w:id="0" w:name="_GoBack"/>
      <w:bookmarkEnd w:id="0"/>
      <w:r>
        <w:t>J’ai fait mon joggin</w:t>
      </w:r>
      <w:r w:rsidR="00437A94">
        <w:t xml:space="preserve">g dans les allées du magasin, toujours dans le but de </w:t>
      </w:r>
      <w:r w:rsidR="005A257F">
        <w:t xml:space="preserve">me </w:t>
      </w:r>
      <w:r w:rsidR="00437A94">
        <w:t>muscler pour porter mon cartable.</w:t>
      </w:r>
    </w:p>
    <w:p w:rsidR="00437A94" w:rsidRDefault="00437A94" w:rsidP="00A27575">
      <w:pPr>
        <w:ind w:left="360"/>
        <w:jc w:val="both"/>
      </w:pPr>
      <w:r>
        <w:t>Ma mère m’a aussi préparé ma carte de bus (que je prends mainte</w:t>
      </w:r>
      <w:r w:rsidR="005A257F">
        <w:t>nant tous les matins et le soir</w:t>
      </w:r>
      <w:r>
        <w:t xml:space="preserve"> pour rentrer).</w:t>
      </w:r>
    </w:p>
    <w:p w:rsidR="00DA3648" w:rsidRDefault="00DA3648" w:rsidP="00A27575">
      <w:pPr>
        <w:ind w:left="360"/>
        <w:jc w:val="both"/>
      </w:pPr>
      <w:r>
        <w:t>La veille de la rentrée, j’ai réglé mon réveil à 7h15, puis je me suis endormi rapidement. Une bonne nuit de sommeil pour affronter la ter</w:t>
      </w:r>
      <w:r w:rsidR="005A257F">
        <w:t>rible épreuve de la rentrée en 6ème</w:t>
      </w:r>
      <w:r>
        <w:rPr>
          <w:vertAlign w:val="superscript"/>
        </w:rPr>
        <w:t> </w:t>
      </w:r>
      <w:r>
        <w:t>! Le matin, malgré le stress, j’ai réussi à prendre un bon petit déjeuner</w:t>
      </w:r>
      <w:r w:rsidR="00E70CAE">
        <w:t>.</w:t>
      </w:r>
    </w:p>
    <w:p w:rsidR="004C231D" w:rsidRDefault="00E70CAE" w:rsidP="007E6A28">
      <w:pPr>
        <w:ind w:left="360"/>
        <w:jc w:val="both"/>
      </w:pPr>
      <w:r>
        <w:t xml:space="preserve">Devant le hall du collège, rien que de penser à </w:t>
      </w:r>
      <w:r w:rsidR="005A257F">
        <w:t>être nommé</w:t>
      </w:r>
      <w:r w:rsidR="0053629C">
        <w:t xml:space="preserve"> devant tous les nouveaux </w:t>
      </w:r>
      <w:r w:rsidR="00B11644">
        <w:t xml:space="preserve">6ème </w:t>
      </w:r>
      <w:r w:rsidR="0053629C">
        <w:t>d’Andrésy, j’en avais la chair de poule ! J’ai atten</w:t>
      </w:r>
      <w:r w:rsidR="005A257F">
        <w:t>du longtemps avant que l’on m’appelle</w:t>
      </w:r>
      <w:r w:rsidR="0053629C">
        <w:t xml:space="preserve"> dans ma classe. Je suis désormais en 6</w:t>
      </w:r>
      <w:r w:rsidR="0053629C" w:rsidRPr="0053629C">
        <w:rPr>
          <w:vertAlign w:val="superscript"/>
        </w:rPr>
        <w:t>ème</w:t>
      </w:r>
      <w:r w:rsidR="0053629C">
        <w:t>6, avec</w:t>
      </w:r>
      <w:r w:rsidR="004C231D">
        <w:t xml:space="preserve"> </w:t>
      </w:r>
      <w:r w:rsidR="0053629C">
        <w:t>Camill</w:t>
      </w:r>
      <w:r w:rsidR="004C231D">
        <w:t>e, ma meilleure amie.</w:t>
      </w:r>
      <w:r w:rsidR="007E6A28">
        <w:t xml:space="preserve"> H</w:t>
      </w:r>
      <w:r w:rsidR="004C231D">
        <w:t xml:space="preserve">eureusement, </w:t>
      </w:r>
      <w:r w:rsidR="00514203">
        <w:t>face à cette longue attente et pour combattre</w:t>
      </w:r>
      <w:r w:rsidR="007E6A28">
        <w:t xml:space="preserve"> mon appréhension, </w:t>
      </w:r>
      <w:r w:rsidR="00A27575">
        <w:t>j’avais les bons ingrédients : de la patience et du</w:t>
      </w:r>
      <w:r w:rsidR="007E6A28">
        <w:t xml:space="preserve"> courage ! </w:t>
      </w:r>
    </w:p>
    <w:p w:rsidR="000E0F32" w:rsidRPr="00E70CAE" w:rsidRDefault="00A27575" w:rsidP="007E6A28">
      <w:pPr>
        <w:ind w:left="360"/>
        <w:jc w:val="both"/>
      </w:pPr>
      <w:r>
        <w:t>La motivation est aussi un ingrédient très important</w:t>
      </w:r>
      <w:r w:rsidR="00801F61">
        <w:t> : j’avais très envie de découvrir le collège</w:t>
      </w:r>
      <w:r w:rsidR="000E0F32">
        <w:t>, d’apprendre, et de me faire de nouveaux amis.</w:t>
      </w:r>
    </w:p>
    <w:sectPr w:rsidR="000E0F32" w:rsidRPr="00E70CAE" w:rsidSect="001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541"/>
    <w:multiLevelType w:val="hybridMultilevel"/>
    <w:tmpl w:val="90DE18EA"/>
    <w:lvl w:ilvl="0" w:tplc="47D04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9BA"/>
    <w:rsid w:val="000E0F32"/>
    <w:rsid w:val="001E1218"/>
    <w:rsid w:val="001E3FF5"/>
    <w:rsid w:val="002319BA"/>
    <w:rsid w:val="002A338D"/>
    <w:rsid w:val="00437A94"/>
    <w:rsid w:val="00447F44"/>
    <w:rsid w:val="004C231D"/>
    <w:rsid w:val="00514203"/>
    <w:rsid w:val="0053629C"/>
    <w:rsid w:val="005A257F"/>
    <w:rsid w:val="0077623B"/>
    <w:rsid w:val="007E6A28"/>
    <w:rsid w:val="00801F61"/>
    <w:rsid w:val="00957F66"/>
    <w:rsid w:val="009D1EAD"/>
    <w:rsid w:val="00A27575"/>
    <w:rsid w:val="00A47EA1"/>
    <w:rsid w:val="00B11644"/>
    <w:rsid w:val="00BA1D36"/>
    <w:rsid w:val="00BD6235"/>
    <w:rsid w:val="00C91FC3"/>
    <w:rsid w:val="00D12D18"/>
    <w:rsid w:val="00DA0E0E"/>
    <w:rsid w:val="00DA3648"/>
    <w:rsid w:val="00E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FIN CONSEIL</dc:creator>
  <cp:lastModifiedBy>Béné</cp:lastModifiedBy>
  <cp:revision>18</cp:revision>
  <dcterms:created xsi:type="dcterms:W3CDTF">2015-09-19T16:45:00Z</dcterms:created>
  <dcterms:modified xsi:type="dcterms:W3CDTF">2015-10-18T09:30:00Z</dcterms:modified>
</cp:coreProperties>
</file>